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9D4C1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9D4C1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9D4C19">
        <w:rPr>
          <w:sz w:val="20"/>
          <w:szCs w:val="20"/>
          <w:u w:val="single"/>
        </w:rPr>
        <w:t>Кузьменко</w:t>
      </w:r>
      <w:proofErr w:type="spellEnd"/>
      <w:r w:rsidR="009D4C19">
        <w:rPr>
          <w:sz w:val="20"/>
          <w:szCs w:val="20"/>
          <w:u w:val="single"/>
        </w:rPr>
        <w:t xml:space="preserve"> Мария Александровна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C215E9">
        <w:rPr>
          <w:rStyle w:val="FontStyle16"/>
          <w:b w:val="0"/>
          <w:sz w:val="22"/>
          <w:szCs w:val="22"/>
          <w:u w:val="single"/>
        </w:rPr>
        <w:t>специалист 1 категории</w:t>
      </w:r>
      <w:r w:rsidR="00A23FC3">
        <w:rPr>
          <w:rStyle w:val="FontStyle16"/>
          <w:b w:val="0"/>
          <w:sz w:val="22"/>
          <w:szCs w:val="22"/>
          <w:u w:val="single"/>
        </w:rPr>
        <w:t xml:space="preserve"> отдела по организационным вопросам, взаимодействию с органами местного самоуправления и общественными организациями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7107F9" w:rsidRDefault="009D4C19" w:rsidP="00BD3594">
      <w:pPr>
        <w:pStyle w:val="Style7"/>
        <w:widowControl/>
        <w:rPr>
          <w:rStyle w:val="FontStyle13"/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Style w:val="FontStyle13"/>
          <w:rFonts w:ascii="Times New Roman" w:hAnsi="Times New Roman" w:cs="Times New Roman"/>
          <w:b/>
          <w:sz w:val="20"/>
          <w:szCs w:val="20"/>
          <w:u w:val="single"/>
        </w:rPr>
        <w:t xml:space="preserve">24534 </w:t>
      </w:r>
      <w:r w:rsidR="007107F9" w:rsidRPr="007107F9">
        <w:rPr>
          <w:rStyle w:val="FontStyle13"/>
          <w:rFonts w:ascii="Times New Roman" w:hAnsi="Times New Roman" w:cs="Times New Roman"/>
          <w:b/>
          <w:sz w:val="20"/>
          <w:szCs w:val="20"/>
          <w:u w:val="single"/>
        </w:rPr>
        <w:t>руб.</w:t>
      </w: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A810B5">
        <w:rPr>
          <w:rStyle w:val="FontStyle14"/>
        </w:rPr>
        <w:t xml:space="preserve">, </w:t>
      </w:r>
      <w:proofErr w:type="gramStart"/>
      <w:r w:rsidR="00A810B5">
        <w:rPr>
          <w:rStyle w:val="FontStyle14"/>
        </w:rPr>
        <w:t>находящихся</w:t>
      </w:r>
      <w:proofErr w:type="gramEnd"/>
      <w:r w:rsidR="00A810B5">
        <w:rPr>
          <w:rStyle w:val="FontStyle14"/>
        </w:rPr>
        <w:t xml:space="preserve">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D4C19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107F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7107F9" w:rsidRDefault="009D4C19" w:rsidP="00B84A60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>Hyundai Accent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107F9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A23FC3" w:rsidRDefault="00A23FC3" w:rsidP="00A23FC3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23FC3" w:rsidTr="00A23F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23FC3" w:rsidTr="00A23F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Pr="009D4C19" w:rsidRDefault="009D4C1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99,2 </w:t>
            </w:r>
            <w:r w:rsidR="00A23FC3">
              <w:rPr>
                <w:rStyle w:val="FontStyle17"/>
              </w:rPr>
              <w:t xml:space="preserve"> кв</w:t>
            </w:r>
            <w:proofErr w:type="gramStart"/>
            <w:r w:rsidR="00A23FC3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FC3" w:rsidRDefault="00A23F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D4C19" w:rsidTr="00A23F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9D4C19" w:rsidRDefault="009D4C1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1847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 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A810B5" w:rsidRDefault="00A810B5" w:rsidP="00A810B5">
      <w:pPr>
        <w:rPr>
          <w:b/>
        </w:rPr>
      </w:pPr>
    </w:p>
    <w:p w:rsidR="00056F61" w:rsidRPr="00FA46EF" w:rsidRDefault="00056F61" w:rsidP="00056F61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56F61" w:rsidRDefault="00056F61" w:rsidP="00056F61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D4C19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9D4C19">
        <w:rPr>
          <w:rStyle w:val="FontStyle14"/>
        </w:rPr>
        <w:t>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D4C1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56F61" w:rsidRPr="00FA46EF" w:rsidRDefault="003848E1" w:rsidP="00056F61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056F61" w:rsidRPr="00FA46EF">
        <w:rPr>
          <w:rStyle w:val="FontStyle14"/>
        </w:rPr>
        <w:t>Декларированный годовой доход -</w:t>
      </w:r>
    </w:p>
    <w:p w:rsidR="00056F61" w:rsidRPr="00FA46EF" w:rsidRDefault="00056F61" w:rsidP="00056F61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56F61" w:rsidRPr="00FA46EF" w:rsidRDefault="00056F61" w:rsidP="00056F61">
      <w:pPr>
        <w:pStyle w:val="Style2"/>
        <w:widowControl/>
        <w:rPr>
          <w:rStyle w:val="FontStyle15"/>
        </w:rPr>
      </w:pPr>
    </w:p>
    <w:p w:rsidR="00056F61" w:rsidRPr="00FA46EF" w:rsidRDefault="00A064E7" w:rsidP="003848E1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056F61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56F61" w:rsidRPr="00FA46EF" w:rsidRDefault="00056F61" w:rsidP="00056F61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56F61" w:rsidRPr="00FA46EF" w:rsidTr="001522EF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9D4C19" w:rsidP="001522EF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</w:tr>
    </w:tbl>
    <w:p w:rsidR="00056F61" w:rsidRPr="00FA46EF" w:rsidRDefault="00056F61" w:rsidP="00056F61">
      <w:pPr>
        <w:widowControl/>
        <w:tabs>
          <w:tab w:val="left" w:pos="5374"/>
        </w:tabs>
      </w:pPr>
      <w:r w:rsidRPr="00FA46EF">
        <w:tab/>
      </w:r>
    </w:p>
    <w:p w:rsidR="00056F61" w:rsidRPr="00FA46EF" w:rsidRDefault="00056F61" w:rsidP="00056F61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56F61" w:rsidRPr="00FA46EF" w:rsidRDefault="00056F61" w:rsidP="00056F6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</w:tr>
    </w:tbl>
    <w:p w:rsidR="00056F61" w:rsidRPr="003000EF" w:rsidRDefault="00056F61" w:rsidP="00056F61">
      <w:pPr>
        <w:rPr>
          <w:rStyle w:val="FontStyle16"/>
          <w:u w:val="single"/>
        </w:rPr>
      </w:pPr>
    </w:p>
    <w:p w:rsidR="00056F61" w:rsidRDefault="00056F61" w:rsidP="00056F61">
      <w:pPr>
        <w:rPr>
          <w:rStyle w:val="FontStyle16"/>
          <w:u w:val="single"/>
        </w:rPr>
      </w:pPr>
    </w:p>
    <w:p w:rsidR="00A064E7" w:rsidRDefault="00A064E7" w:rsidP="00A064E7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9D4C19" w:rsidRDefault="009D4C19" w:rsidP="00A064E7">
      <w:pPr>
        <w:rPr>
          <w:b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D4C19" w:rsidTr="00AB236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D4C19" w:rsidTr="00AB236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Pr="009D4C19" w:rsidRDefault="009D4C19" w:rsidP="00AB236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99,2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D4C19" w:rsidTr="00AB236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9D4C19" w:rsidRDefault="009D4C19" w:rsidP="00AB236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1847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D4C19" w:rsidRDefault="009D4C19" w:rsidP="00AB236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 </w:t>
            </w:r>
          </w:p>
        </w:tc>
      </w:tr>
    </w:tbl>
    <w:p w:rsidR="009D4C19" w:rsidRDefault="009D4C19" w:rsidP="00A064E7">
      <w:pPr>
        <w:rPr>
          <w:b/>
        </w:rPr>
      </w:pPr>
    </w:p>
    <w:p w:rsidR="00056F61" w:rsidRDefault="00056F61" w:rsidP="00056F61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22EF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A25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48E1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40A7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87F6C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07F9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C19"/>
    <w:rsid w:val="009D4E0A"/>
    <w:rsid w:val="009D6DFF"/>
    <w:rsid w:val="009E306B"/>
    <w:rsid w:val="009E4CFB"/>
    <w:rsid w:val="009F1C0B"/>
    <w:rsid w:val="009F360E"/>
    <w:rsid w:val="00A064E7"/>
    <w:rsid w:val="00A1378E"/>
    <w:rsid w:val="00A2220F"/>
    <w:rsid w:val="00A23FC3"/>
    <w:rsid w:val="00A26B6C"/>
    <w:rsid w:val="00A314AB"/>
    <w:rsid w:val="00A31708"/>
    <w:rsid w:val="00A46D1D"/>
    <w:rsid w:val="00A70CCA"/>
    <w:rsid w:val="00A71CE1"/>
    <w:rsid w:val="00A810B5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2015-05-07T07:00:00Z</dcterms:created>
  <dcterms:modified xsi:type="dcterms:W3CDTF">2015-05-07T07:00:00Z</dcterms:modified>
</cp:coreProperties>
</file>